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D" w:rsidRDefault="00A37668" w:rsidP="00A37668">
      <w:pPr>
        <w:rPr>
          <w:b/>
        </w:rPr>
      </w:pPr>
      <w:bookmarkStart w:id="0" w:name="OLE_LINK1"/>
      <w:r>
        <w:t xml:space="preserve">                                                                                                                                              </w:t>
      </w:r>
      <w:r w:rsidR="00C63390">
        <w:t xml:space="preserve">                               </w:t>
      </w:r>
      <w:r>
        <w:t xml:space="preserve"> </w:t>
      </w:r>
      <w:r w:rsidR="00C63390">
        <w:t xml:space="preserve">   </w:t>
      </w:r>
      <w:r w:rsidR="00460022">
        <w:rPr>
          <w:b/>
        </w:rPr>
        <w:t xml:space="preserve"> Zał. </w:t>
      </w:r>
      <w:r w:rsidR="0095266E">
        <w:rPr>
          <w:b/>
        </w:rPr>
        <w:t xml:space="preserve"> nr</w:t>
      </w:r>
      <w:r w:rsidR="00C63390">
        <w:rPr>
          <w:b/>
        </w:rPr>
        <w:t xml:space="preserve"> 1 do formularza oferty</w:t>
      </w:r>
    </w:p>
    <w:p w:rsidR="00D71BB7" w:rsidRPr="00D71BB7" w:rsidRDefault="00D71BB7" w:rsidP="00A37668">
      <w:pPr>
        <w:rPr>
          <w:b/>
          <w:sz w:val="16"/>
          <w:szCs w:val="16"/>
        </w:rPr>
      </w:pPr>
    </w:p>
    <w:tbl>
      <w:tblPr>
        <w:tblW w:w="138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6480"/>
        <w:gridCol w:w="720"/>
        <w:gridCol w:w="540"/>
        <w:gridCol w:w="1800"/>
        <w:gridCol w:w="1440"/>
        <w:gridCol w:w="2340"/>
      </w:tblGrid>
      <w:tr w:rsidR="007A73C8" w:rsidTr="00D71BB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0"/>
          <w:p w:rsidR="007A73C8" w:rsidRDefault="007A73C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Nazwa </w:t>
            </w:r>
          </w:p>
          <w:p w:rsidR="007A73C8" w:rsidRDefault="007A73C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przedmiotu zamówienia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Jedn. miary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Ilość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Cena jednostkowa /z</w:t>
            </w:r>
            <w:r w:rsidR="005A5A7D">
              <w:rPr>
                <w:b/>
                <w:snapToGrid w:val="0"/>
                <w:color w:val="000000"/>
                <w:sz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</w:rPr>
              <w:t>VAT/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Stawka % podatku VAT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Wartość /łącznie z podatkiem VAT/ PLN</w:t>
            </w:r>
          </w:p>
        </w:tc>
      </w:tr>
      <w:tr w:rsidR="007A73C8" w:rsidTr="00D71B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Default="007A73C8" w:rsidP="0086714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VII</w:t>
            </w:r>
          </w:p>
        </w:tc>
      </w:tr>
      <w:tr w:rsidR="007A73C8" w:rsidRPr="00D71BB7" w:rsidTr="00D71BB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Pr="00D71BB7" w:rsidRDefault="00656E85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B74B42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Pr="00D71BB7" w:rsidRDefault="00770A5D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Kawa rozpuszczalna - Jacobs   Gronat Gold 200g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C8" w:rsidRPr="00D71BB7" w:rsidRDefault="007A73C8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A73C8" w:rsidRPr="00D71BB7" w:rsidRDefault="0095266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Pr="00D71BB7" w:rsidRDefault="007A73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Pr="00D71BB7" w:rsidRDefault="007A73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C8" w:rsidRPr="00D71BB7" w:rsidRDefault="007A73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70A5D" w:rsidRPr="00D71BB7" w:rsidTr="00D71B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A5D" w:rsidRPr="00D71BB7" w:rsidRDefault="00656E85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B74B42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14C" w:rsidRPr="00D71BB7" w:rsidRDefault="00C263CF" w:rsidP="00283AEF">
            <w:pPr>
              <w:rPr>
                <w:bCs/>
                <w:color w:val="000000"/>
                <w:sz w:val="22"/>
                <w:szCs w:val="22"/>
              </w:rPr>
            </w:pPr>
            <w:r w:rsidRPr="00D71BB7">
              <w:rPr>
                <w:bCs/>
                <w:color w:val="000000"/>
                <w:sz w:val="22"/>
                <w:szCs w:val="22"/>
              </w:rPr>
              <w:t>Kawa w ziarnach – Lavazza Qualita oro ziarnista</w:t>
            </w:r>
            <w:r w:rsidR="0086714C" w:rsidRPr="00D71BB7">
              <w:rPr>
                <w:bCs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A5D" w:rsidRPr="00D71BB7" w:rsidRDefault="00770A5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0A5D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C4325" w:rsidRPr="00D71BB7" w:rsidTr="00D71BB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95266E" w:rsidRDefault="0095266E" w:rsidP="00283AEF">
            <w:pPr>
              <w:rPr>
                <w:color w:val="000000"/>
              </w:rPr>
            </w:pPr>
            <w:r>
              <w:rPr>
                <w:color w:val="000000"/>
              </w:rPr>
              <w:t xml:space="preserve">Kawa w ziarnach –  Lavazza Qualita oro ziarnista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color w:val="000000"/>
                </w:rPr>
                <w:t>1 kg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D71BB7" w:rsidRDefault="009C4325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4325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F11E8" w:rsidRPr="00D71BB7" w:rsidTr="00D71BB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1E8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="00B74B42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1E8" w:rsidRPr="00D71BB7" w:rsidRDefault="00B4057A" w:rsidP="00283AEF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 xml:space="preserve">Kawa mielona - Jacobs   Gronat Gold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71BB7">
                <w:rPr>
                  <w:snapToGrid w:val="0"/>
                  <w:color w:val="000000"/>
                  <w:sz w:val="22"/>
                  <w:szCs w:val="22"/>
                </w:rPr>
                <w:t>25</w:t>
              </w:r>
              <w:r w:rsidR="000F11E8" w:rsidRPr="00D71BB7">
                <w:rPr>
                  <w:snapToGrid w:val="0"/>
                  <w:color w:val="000000"/>
                  <w:sz w:val="22"/>
                  <w:szCs w:val="22"/>
                </w:rPr>
                <w:t>0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1E8" w:rsidRPr="00D71BB7" w:rsidRDefault="000F11E8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F11E8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E8" w:rsidRPr="00D71BB7" w:rsidRDefault="000F11E8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E8" w:rsidRPr="00D71BB7" w:rsidRDefault="000F11E8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E8" w:rsidRPr="00D71BB7" w:rsidRDefault="000F11E8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70A5D" w:rsidRPr="00D71BB7" w:rsidTr="00D71B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A5D" w:rsidRPr="00D71BB7" w:rsidRDefault="00C263CF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="00B74B42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A5D" w:rsidRPr="00D71BB7" w:rsidRDefault="00326316" w:rsidP="00283AEF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Herbata Lipton yel</w:t>
            </w: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low Label Tea -100 torebek  - 200g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A5D" w:rsidRPr="00D71BB7" w:rsidRDefault="005D29A9" w:rsidP="0041680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0A5D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5D" w:rsidRPr="00D71BB7" w:rsidRDefault="00770A5D" w:rsidP="00283AE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1A1180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B74B42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95266E" w:rsidP="00283AEF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Herbata ekspresowa Saga 90</w:t>
            </w:r>
            <w:r w:rsidR="001A1180" w:rsidRPr="00D71BB7">
              <w:rPr>
                <w:color w:val="000000"/>
                <w:sz w:val="22"/>
                <w:szCs w:val="22"/>
              </w:rPr>
              <w:t xml:space="preserve"> torebek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FC6A42" w:rsidP="0041680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A1180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1180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B74B42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FC6A42" w:rsidP="00283AEF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Herbata Vitax - malinowa  20 torebek</w:t>
            </w:r>
            <w:r w:rsidR="00E64B33" w:rsidRPr="00D71BB7">
              <w:rPr>
                <w:color w:val="000000"/>
                <w:sz w:val="22"/>
                <w:szCs w:val="22"/>
              </w:rPr>
              <w:t xml:space="preserve"> na sznurku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41680D" w:rsidP="0041680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A1180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1180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B74B42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FC6A42" w:rsidP="00283AEF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Herbata Vitax - malina jeżyna 20 torebek</w:t>
            </w:r>
            <w:r w:rsidR="00E64B33" w:rsidRPr="00D71BB7">
              <w:rPr>
                <w:color w:val="000000"/>
                <w:sz w:val="22"/>
                <w:szCs w:val="22"/>
              </w:rPr>
              <w:t xml:space="preserve"> na sznurku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80" w:rsidRPr="00D71BB7" w:rsidRDefault="0041680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A1180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80" w:rsidRPr="00D71BB7" w:rsidRDefault="001A1180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6A42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A42" w:rsidRPr="00D71BB7" w:rsidRDefault="000B03DB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  <w:r w:rsidR="00B74B42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A42" w:rsidRPr="00D71BB7" w:rsidRDefault="00FC6A42" w:rsidP="00283AEF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Herbat</w:t>
            </w:r>
            <w:r w:rsidR="00E64B33" w:rsidRPr="00D71BB7">
              <w:rPr>
                <w:color w:val="000000"/>
                <w:sz w:val="22"/>
                <w:szCs w:val="22"/>
              </w:rPr>
              <w:t xml:space="preserve">a Vitax – żurawina-malina </w:t>
            </w:r>
            <w:r w:rsidRPr="00D71BB7">
              <w:rPr>
                <w:color w:val="000000"/>
                <w:sz w:val="22"/>
                <w:szCs w:val="22"/>
              </w:rPr>
              <w:t>20 torebek</w:t>
            </w:r>
            <w:r w:rsidR="00E64B33" w:rsidRPr="00D71BB7">
              <w:rPr>
                <w:color w:val="000000"/>
                <w:sz w:val="22"/>
                <w:szCs w:val="22"/>
              </w:rPr>
              <w:t xml:space="preserve"> na sznurku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A42" w:rsidRPr="00D71BB7" w:rsidRDefault="0041680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C6A42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42" w:rsidRPr="00D71BB7" w:rsidRDefault="00FC6A42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42" w:rsidRPr="00D71BB7" w:rsidRDefault="00FC6A42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42" w:rsidRPr="00D71BB7" w:rsidRDefault="00FC6A42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1680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0B03DB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10</w:t>
            </w:r>
            <w:r w:rsidR="0041680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E64B33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Herbata Vitax – malina wiśnia</w:t>
            </w:r>
            <w:r w:rsidR="0041680D" w:rsidRPr="00D71BB7">
              <w:rPr>
                <w:color w:val="000000"/>
                <w:sz w:val="22"/>
                <w:szCs w:val="22"/>
              </w:rPr>
              <w:t xml:space="preserve"> 20 torebek</w:t>
            </w:r>
            <w:r w:rsidRPr="00D71BB7">
              <w:rPr>
                <w:color w:val="000000"/>
                <w:sz w:val="22"/>
                <w:szCs w:val="22"/>
              </w:rPr>
              <w:t xml:space="preserve"> na sznurku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41680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680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1680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0B03DB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  <w:r w:rsidR="0041680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E64B33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Herbata Vitax – </w:t>
            </w:r>
            <w:r w:rsidR="000B1A29" w:rsidRPr="00D71BB7">
              <w:rPr>
                <w:color w:val="000000"/>
                <w:sz w:val="22"/>
                <w:szCs w:val="22"/>
              </w:rPr>
              <w:t>grejpfrut</w:t>
            </w:r>
            <w:r w:rsidRPr="00D71BB7">
              <w:rPr>
                <w:color w:val="000000"/>
                <w:sz w:val="22"/>
                <w:szCs w:val="22"/>
              </w:rPr>
              <w:t xml:space="preserve"> pomarańcza</w:t>
            </w:r>
            <w:r w:rsidR="0041680D" w:rsidRPr="00D71BB7">
              <w:rPr>
                <w:color w:val="000000"/>
                <w:sz w:val="22"/>
                <w:szCs w:val="22"/>
              </w:rPr>
              <w:t xml:space="preserve"> 20 torebek</w:t>
            </w:r>
            <w:r w:rsidRPr="00D71BB7">
              <w:rPr>
                <w:color w:val="000000"/>
                <w:sz w:val="22"/>
                <w:szCs w:val="22"/>
              </w:rPr>
              <w:t xml:space="preserve"> na sznurku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0D" w:rsidRPr="00D71BB7" w:rsidRDefault="0041680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680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0D" w:rsidRPr="00D71BB7" w:rsidRDefault="0041680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Cukier – 1kg.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13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283AEF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Paluszki słone Lajkonik   200g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  <w:lang w:val="en-US"/>
              </w:rPr>
              <w:t>o</w:t>
            </w:r>
            <w:r w:rsidRPr="00D71BB7">
              <w:rPr>
                <w:snapToGrid w:val="0"/>
                <w:color w:val="000000"/>
                <w:sz w:val="22"/>
                <w:szCs w:val="22"/>
              </w:rPr>
              <w:t>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14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7620A0" w:rsidP="00283AEF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Sok pomarańczowy  Tymbark</w:t>
            </w:r>
            <w:r w:rsidR="0096207D" w:rsidRPr="00D71BB7">
              <w:rPr>
                <w:snapToGrid w:val="0"/>
                <w:color w:val="000000"/>
                <w:sz w:val="22"/>
                <w:szCs w:val="22"/>
              </w:rPr>
              <w:t xml:space="preserve"> karton 1l – 100% soku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283A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7620A0" w:rsidP="00674ECA">
            <w:pPr>
              <w:rPr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Sok  czarna porzeczka  Tymbark</w:t>
            </w:r>
            <w:r w:rsidR="0096207D" w:rsidRPr="00D71BB7">
              <w:rPr>
                <w:color w:val="000000"/>
                <w:sz w:val="22"/>
                <w:szCs w:val="22"/>
              </w:rPr>
              <w:t xml:space="preserve">  karton 1l – 100% soku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16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7620A0" w:rsidP="00674ECA">
            <w:pPr>
              <w:rPr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Sok jabłkowy Tymbark</w:t>
            </w:r>
            <w:r w:rsidR="0096207D" w:rsidRPr="00D71BB7">
              <w:rPr>
                <w:color w:val="000000"/>
                <w:sz w:val="22"/>
                <w:szCs w:val="22"/>
              </w:rPr>
              <w:t xml:space="preserve"> karton 1l – 100% soku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17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7620A0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Sok czerwony grejpfrut  Tymbark</w:t>
            </w:r>
            <w:r w:rsidR="0096207D" w:rsidRPr="00D71BB7">
              <w:rPr>
                <w:snapToGrid w:val="0"/>
                <w:color w:val="000000"/>
                <w:sz w:val="22"/>
                <w:szCs w:val="22"/>
              </w:rPr>
              <w:t xml:space="preserve">  karton 1l – 100% soku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7620A0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Soki  Tymbark</w:t>
            </w:r>
            <w:r w:rsidR="0096207D" w:rsidRPr="00D71BB7">
              <w:rPr>
                <w:color w:val="000000"/>
                <w:sz w:val="22"/>
                <w:szCs w:val="22"/>
              </w:rPr>
              <w:t xml:space="preserve">  - kartonik ze słomką </w:t>
            </w:r>
            <w:smartTag w:uri="urn:schemas-microsoft-com:office:smarttags" w:element="metricconverter">
              <w:smartTagPr>
                <w:attr w:name="ProductID" w:val="200 mil"/>
              </w:smartTagPr>
              <w:r w:rsidR="0096207D" w:rsidRPr="00D71BB7">
                <w:rPr>
                  <w:color w:val="000000"/>
                  <w:sz w:val="22"/>
                  <w:szCs w:val="22"/>
                </w:rPr>
                <w:t>200 mil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19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 xml:space="preserve">Śmietanka do kawy –10g  - po 10 szt. w opakowaniu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Cukierki czekoladowe Wedel – mieszanka czekoladowa IGRASZKI op.490 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  <w:r w:rsidR="000B03DB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Zozole cukierki musujące o owocowych smakach-  firmy Mieszko op.1 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Cukierki karmelki truskawkowo-śmietankowe</w:t>
            </w:r>
            <w:r w:rsidR="007D534C" w:rsidRPr="00D71BB7">
              <w:rPr>
                <w:color w:val="000000"/>
                <w:sz w:val="22"/>
                <w:szCs w:val="22"/>
              </w:rPr>
              <w:t xml:space="preserve"> – firmy Jedność</w:t>
            </w:r>
            <w:r w:rsidRPr="00D71BB7">
              <w:rPr>
                <w:color w:val="000000"/>
                <w:sz w:val="22"/>
                <w:szCs w:val="22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71BB7">
                <w:rPr>
                  <w:color w:val="000000"/>
                  <w:sz w:val="22"/>
                  <w:szCs w:val="22"/>
                </w:rPr>
                <w:t>1 kg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6E7E8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23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E7E86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Solidarność czekoladowe o wadze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D71BB7">
                <w:rPr>
                  <w:color w:val="000000"/>
                  <w:sz w:val="22"/>
                  <w:szCs w:val="22"/>
                </w:rPr>
                <w:t>190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E7E86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E7E8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E7E8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E7E8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E7E8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24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Solidarność maślane o wadze </w:t>
            </w:r>
            <w:smartTag w:uri="urn:schemas-microsoft-com:office:smarttags" w:element="metricconverter">
              <w:smartTagPr>
                <w:attr w:name="ProductID" w:val="160 g"/>
              </w:smartTagPr>
              <w:r w:rsidRPr="00D71BB7">
                <w:rPr>
                  <w:color w:val="000000"/>
                  <w:sz w:val="22"/>
                  <w:szCs w:val="22"/>
                </w:rPr>
                <w:t>160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Solidarność  wiśniowe o wadze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D71BB7">
                <w:rPr>
                  <w:color w:val="000000"/>
                  <w:sz w:val="22"/>
                  <w:szCs w:val="22"/>
                </w:rPr>
                <w:t>190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D71BB7" w:rsidRPr="00D71BB7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Wedel Delicje Malinowe o wadze </w:t>
            </w:r>
            <w:smartTag w:uri="urn:schemas-microsoft-com:office:smarttags" w:element="metricconverter">
              <w:smartTagPr>
                <w:attr w:name="ProductID" w:val="147 g"/>
              </w:smartTagPr>
              <w:r w:rsidRPr="00D71BB7">
                <w:rPr>
                  <w:color w:val="000000"/>
                  <w:sz w:val="22"/>
                  <w:szCs w:val="22"/>
                </w:rPr>
                <w:t>147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D71BB7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Wedel Delicje Pomarańczowe o wadze </w:t>
            </w:r>
            <w:smartTag w:uri="urn:schemas-microsoft-com:office:smarttags" w:element="metricconverter">
              <w:smartTagPr>
                <w:attr w:name="ProductID" w:val="147 g"/>
              </w:smartTagPr>
              <w:r w:rsidRPr="00D71BB7">
                <w:rPr>
                  <w:color w:val="000000"/>
                  <w:sz w:val="22"/>
                  <w:szCs w:val="22"/>
                </w:rPr>
                <w:t>147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D71BB7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74EC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 xml:space="preserve">Ciastka Wedel Delicje Wiśniowe o wadze </w:t>
            </w:r>
            <w:smartTag w:uri="urn:schemas-microsoft-com:office:smarttags" w:element="metricconverter">
              <w:smartTagPr>
                <w:attr w:name="ProductID" w:val="147 g"/>
              </w:smartTagPr>
              <w:r w:rsidRPr="00D71BB7">
                <w:rPr>
                  <w:color w:val="000000"/>
                  <w:sz w:val="22"/>
                  <w:szCs w:val="22"/>
                </w:rPr>
                <w:t>147 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74EC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D71BB7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29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1D6740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 xml:space="preserve">Krakuski </w:t>
            </w:r>
            <w:r w:rsidR="0096207D" w:rsidRPr="00D71BB7">
              <w:rPr>
                <w:snapToGrid w:val="0"/>
                <w:color w:val="000000"/>
                <w:sz w:val="22"/>
                <w:szCs w:val="22"/>
              </w:rPr>
              <w:t>Florianki w czekoladzie mlecznej o wadze  200g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DF2057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95266E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A924E4">
            <w:pPr>
              <w:rPr>
                <w:bCs/>
                <w:color w:val="000000"/>
                <w:sz w:val="22"/>
                <w:szCs w:val="22"/>
              </w:rPr>
            </w:pPr>
            <w:r w:rsidRPr="00D71BB7">
              <w:rPr>
                <w:bCs/>
                <w:color w:val="000000"/>
                <w:sz w:val="22"/>
                <w:szCs w:val="22"/>
              </w:rPr>
              <w:t xml:space="preserve">Krakuski Duelki w czekoladzie mlecznej </w:t>
            </w:r>
            <w:r w:rsidRPr="00D71BB7">
              <w:rPr>
                <w:color w:val="000000"/>
                <w:sz w:val="22"/>
                <w:szCs w:val="22"/>
              </w:rPr>
              <w:t>o wadze 180g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95266E" w:rsidP="00A924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A924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A924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A924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C6339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631EAC" w:rsidP="00503B0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95266E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="0096207D" w:rsidRPr="00D71BB7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Ciastka Wedel Pieguski  z kawałkami czekolady i kokosem orzechami  o wadze 120g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266D1F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820CC" w:rsidRPr="00D71BB7" w:rsidTr="00D71B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Default="0095266E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32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E820CC" w:rsidRDefault="00E820CC" w:rsidP="006D762A">
            <w:pPr>
              <w:rPr>
                <w:color w:val="000000"/>
              </w:rPr>
            </w:pPr>
            <w:r>
              <w:rPr>
                <w:color w:val="000000"/>
              </w:rPr>
              <w:t>Ciastka  Wedel Pieguski z czekoladą o wadze 120g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Default="007D3989" w:rsidP="00A94B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820CC" w:rsidRPr="00D71BB7" w:rsidRDefault="007D3989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820CC" w:rsidRPr="00D71BB7" w:rsidTr="00D71B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95266E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83788F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E820CC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t xml:space="preserve">Tradycyjne herbatniki  w polewie </w:t>
            </w:r>
            <w:smartTag w:uri="urn:schemas-microsoft-com:office:smarttags" w:element="metricconverter">
              <w:smartTagPr>
                <w:attr w:name="ProductID" w:val="1,4 kg"/>
              </w:smartTagPr>
              <w:r>
                <w:t>1,4 kg</w:t>
              </w:r>
            </w:smartTag>
            <w:r>
              <w:t xml:space="preserve"> luz 'IGA"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E820CC" w:rsidP="00A94B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kg</w:t>
            </w:r>
            <w:r w:rsidRPr="00D71BB7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820CC" w:rsidRPr="00D71BB7" w:rsidRDefault="00266D1F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820CC" w:rsidRPr="00D71BB7" w:rsidTr="00D71B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95266E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83788F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E820CC" w:rsidP="006D762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t xml:space="preserve">Ciastka słoneczne  z nadzieniem owocowym </w:t>
            </w:r>
            <w:smartTag w:uri="urn:schemas-microsoft-com:office:smarttags" w:element="metricconverter">
              <w:smartTagPr>
                <w:attr w:name="ProductID" w:val="1,3 kg"/>
              </w:smartTagPr>
              <w:r>
                <w:t>1,3 kg</w:t>
              </w:r>
            </w:smartTag>
            <w:r>
              <w:t xml:space="preserve"> lus "IGA"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0CC" w:rsidRPr="00D71BB7" w:rsidRDefault="00E820CC" w:rsidP="00A94B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kg</w:t>
            </w:r>
            <w:r w:rsidRPr="00D71BB7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820CC" w:rsidRPr="00D71BB7" w:rsidRDefault="00266D1F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CC" w:rsidRPr="00D71BB7" w:rsidRDefault="00E820C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D3989" w:rsidRPr="00D71BB7" w:rsidTr="005211F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989" w:rsidRPr="00D71BB7" w:rsidRDefault="0083788F" w:rsidP="005211F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  <w:r w:rsidR="007D398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989" w:rsidRPr="00D71BB7" w:rsidRDefault="007D3989" w:rsidP="005211F3">
            <w:pPr>
              <w:rPr>
                <w:sz w:val="22"/>
                <w:szCs w:val="22"/>
              </w:rPr>
            </w:pPr>
            <w:r>
              <w:t>Pierniki z nadzieniem owocowym  1kg luz 'IGA"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989" w:rsidRPr="00D71BB7" w:rsidRDefault="007D3989" w:rsidP="005211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kg</w:t>
            </w:r>
            <w:r w:rsidRPr="00D71BB7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D3989" w:rsidRPr="00D71BB7" w:rsidRDefault="007D3989" w:rsidP="005211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89" w:rsidRPr="00D71BB7" w:rsidRDefault="007D3989" w:rsidP="005211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89" w:rsidRPr="00D71BB7" w:rsidRDefault="007D3989" w:rsidP="005211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89" w:rsidRPr="00D71BB7" w:rsidRDefault="007D3989" w:rsidP="005211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C4325" w:rsidRPr="00D71BB7" w:rsidTr="00D71B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D71BB7" w:rsidRDefault="0083788F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D71BB7" w:rsidRDefault="00631EAC" w:rsidP="007620A0">
            <w:pPr>
              <w:rPr>
                <w:sz w:val="22"/>
                <w:szCs w:val="22"/>
              </w:rPr>
            </w:pPr>
            <w:r w:rsidRPr="00D71BB7">
              <w:rPr>
                <w:sz w:val="22"/>
                <w:szCs w:val="22"/>
              </w:rPr>
              <w:t xml:space="preserve">Dr. Gerard - Torcik Waflowy c-moll  </w:t>
            </w:r>
            <w:smartTag w:uri="urn:schemas-microsoft-com:office:smarttags" w:element="metricconverter">
              <w:smartTagPr>
                <w:attr w:name="ProductID" w:val="1.76 kg"/>
              </w:smartTagPr>
              <w:r w:rsidRPr="00D71BB7">
                <w:rPr>
                  <w:sz w:val="22"/>
                  <w:szCs w:val="22"/>
                </w:rPr>
                <w:t>1.76 kg</w:t>
              </w:r>
            </w:smartTag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325" w:rsidRPr="00D71BB7" w:rsidRDefault="00631EAC" w:rsidP="00631EAC">
            <w:pPr>
              <w:jc w:val="center"/>
              <w:rPr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C4325" w:rsidRPr="00D71BB7" w:rsidRDefault="00266D1F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25" w:rsidRPr="00D71BB7" w:rsidRDefault="009C4325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31EAC" w:rsidRPr="00D71BB7" w:rsidTr="00D71B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AC" w:rsidRPr="00D71BB7" w:rsidRDefault="0083788F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37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AC" w:rsidRPr="00D71BB7" w:rsidRDefault="00631EAC" w:rsidP="007620A0">
            <w:pPr>
              <w:rPr>
                <w:sz w:val="22"/>
                <w:szCs w:val="22"/>
              </w:rPr>
            </w:pPr>
            <w:r w:rsidRPr="00D71BB7">
              <w:rPr>
                <w:sz w:val="22"/>
                <w:szCs w:val="22"/>
              </w:rPr>
              <w:t>Dr.Gerard - Pasja kokosowa 2kg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AC" w:rsidRPr="00D71BB7" w:rsidRDefault="00631EAC" w:rsidP="00631EAC">
            <w:pPr>
              <w:jc w:val="center"/>
              <w:rPr>
                <w:color w:val="000000"/>
                <w:sz w:val="22"/>
                <w:szCs w:val="22"/>
              </w:rPr>
            </w:pPr>
            <w:r w:rsidRPr="00D71BB7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31EAC" w:rsidRPr="00D71BB7" w:rsidRDefault="00266D1F" w:rsidP="00B1705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AC" w:rsidRPr="00D71BB7" w:rsidRDefault="00631EA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AC" w:rsidRPr="00D71BB7" w:rsidRDefault="00631EA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AC" w:rsidRPr="00D71BB7" w:rsidRDefault="00631EAC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6207D" w:rsidRPr="00D71BB7" w:rsidTr="00D71BB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83788F" w:rsidP="002276F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  <w:r w:rsidR="00E820CC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95266E" w:rsidRDefault="0095266E" w:rsidP="006D762A">
            <w:pPr>
              <w:rPr>
                <w:color w:val="000000"/>
              </w:rPr>
            </w:pPr>
            <w:r>
              <w:rPr>
                <w:color w:val="000000"/>
              </w:rPr>
              <w:t xml:space="preserve">Kosz słodyczy: - pierniki w czekoladzie z nadzieniem truskawkowym  o wadze </w:t>
            </w:r>
            <w:smartTag w:uri="urn:schemas-microsoft-com:office:smarttags" w:element="metricconverter">
              <w:smartTagPr>
                <w:attr w:name="ProductID" w:val="160 g"/>
              </w:smartTagPr>
              <w:r>
                <w:rPr>
                  <w:color w:val="000000"/>
                </w:rPr>
                <w:t>160 g</w:t>
              </w:r>
            </w:smartTag>
            <w:r>
              <w:rPr>
                <w:color w:val="000000"/>
              </w:rPr>
              <w:t xml:space="preserve">, ciastka delicje 147g, kawa rozpuszczalna Jacobs Gronat Gold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color w:val="000000"/>
                </w:rPr>
                <w:t>200 g</w:t>
              </w:r>
            </w:smartTag>
            <w:r>
              <w:rPr>
                <w:color w:val="000000"/>
              </w:rPr>
              <w:t xml:space="preserve">, galaretki owocowe jutrzenki </w:t>
            </w:r>
            <w:smartTag w:uri="urn:schemas-microsoft-com:office:smarttags" w:element="metricconverter">
              <w:smartTagPr>
                <w:attr w:name="ProductID" w:val="190 g"/>
              </w:smartTagPr>
              <w:r>
                <w:rPr>
                  <w:color w:val="000000"/>
                </w:rPr>
                <w:t>190 g</w:t>
              </w:r>
            </w:smartTag>
            <w:r>
              <w:rPr>
                <w:color w:val="000000"/>
              </w:rPr>
              <w:t xml:space="preserve">, czekoladki merci - 400g, herbata Vitax - owocowa - 20 torebek, ptasie mleczko E.Wedel </w:t>
            </w:r>
            <w:smartTag w:uri="urn:schemas-microsoft-com:office:smarttags" w:element="metricconverter">
              <w:smartTagPr>
                <w:attr w:name="ProductID" w:val="-380 g"/>
              </w:smartTagPr>
              <w:r>
                <w:rPr>
                  <w:color w:val="000000"/>
                </w:rPr>
                <w:t>-380 g</w:t>
              </w:r>
            </w:smartTag>
            <w:r>
              <w:rPr>
                <w:color w:val="000000"/>
              </w:rPr>
              <w:t xml:space="preserve">, rafaello - </w:t>
            </w:r>
            <w:smartTag w:uri="urn:schemas-microsoft-com:office:smarttags" w:element="metricconverter">
              <w:smartTagPr>
                <w:attr w:name="ProductID" w:val="240 g"/>
              </w:smartTagPr>
              <w:r>
                <w:rPr>
                  <w:color w:val="000000"/>
                </w:rPr>
                <w:t>240 g</w:t>
              </w:r>
            </w:smartTag>
            <w:r>
              <w:rPr>
                <w:color w:val="000000"/>
              </w:rPr>
              <w:t xml:space="preserve">, czekolada Alpen Gold mleczna - 100g,  baton pierot, baton bajeczny, kinder bueno- </w:t>
            </w:r>
            <w:smartTag w:uri="urn:schemas-microsoft-com:office:smarttags" w:element="metricconverter">
              <w:smartTagPr>
                <w:attr w:name="ProductID" w:val="43 g"/>
              </w:smartTagPr>
              <w:r>
                <w:rPr>
                  <w:color w:val="000000"/>
                </w:rPr>
                <w:t>43 g</w:t>
              </w:r>
            </w:smartTag>
            <w:r>
              <w:rPr>
                <w:color w:val="000000"/>
              </w:rPr>
              <w:t xml:space="preserve">,  lindt  Lindor assorted bag </w:t>
            </w:r>
            <w:smartTag w:uri="urn:schemas-microsoft-com:office:smarttags" w:element="metricconverter">
              <w:smartTagPr>
                <w:attr w:name="ProductID" w:val="-100 g"/>
              </w:smartTagPr>
              <w:r>
                <w:rPr>
                  <w:color w:val="000000"/>
                </w:rPr>
                <w:t>-100 g</w:t>
              </w:r>
            </w:smartTag>
            <w:r>
              <w:rPr>
                <w:color w:val="000000"/>
              </w:rPr>
              <w:t>, Go lindt - 100g,  wino półsłodkie.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07D" w:rsidRPr="00D71BB7" w:rsidRDefault="0096207D" w:rsidP="004168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71BB7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6207D" w:rsidRPr="00D71BB7" w:rsidRDefault="00266D1F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7D" w:rsidRPr="00D71BB7" w:rsidRDefault="0096207D" w:rsidP="006D762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C2019D" w:rsidRPr="00D71BB7" w:rsidRDefault="00C2019D">
      <w:pPr>
        <w:pStyle w:val="Tekstpodstawowy"/>
        <w:rPr>
          <w:sz w:val="22"/>
          <w:szCs w:val="22"/>
        </w:rPr>
      </w:pPr>
    </w:p>
    <w:p w:rsidR="00D71BB7" w:rsidRDefault="00D71BB7">
      <w:pPr>
        <w:pStyle w:val="Tekstpodstawowy"/>
        <w:rPr>
          <w:b/>
          <w:sz w:val="22"/>
          <w:szCs w:val="22"/>
        </w:rPr>
      </w:pPr>
    </w:p>
    <w:p w:rsidR="00D71BB7" w:rsidRPr="00D71BB7" w:rsidRDefault="00D71BB7">
      <w:pPr>
        <w:pStyle w:val="Tekstpodstawowy"/>
        <w:rPr>
          <w:b/>
          <w:sz w:val="22"/>
          <w:szCs w:val="22"/>
        </w:rPr>
      </w:pPr>
    </w:p>
    <w:p w:rsidR="00A85D49" w:rsidRDefault="00A85D49">
      <w:pPr>
        <w:pStyle w:val="Tekstpodstawowy"/>
        <w:jc w:val="right"/>
        <w:rPr>
          <w:b/>
        </w:rPr>
      </w:pPr>
      <w:r>
        <w:rPr>
          <w:b/>
        </w:rPr>
        <w:t>.....................................................</w:t>
      </w:r>
    </w:p>
    <w:p w:rsidR="00A85D49" w:rsidRDefault="00A85D49">
      <w:pPr>
        <w:pStyle w:val="Tekstpodstawowy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</w:t>
      </w:r>
      <w:r w:rsidR="006516EA">
        <w:rPr>
          <w:b/>
          <w:sz w:val="18"/>
        </w:rPr>
        <w:t xml:space="preserve">                                                                              </w:t>
      </w:r>
      <w:r>
        <w:rPr>
          <w:b/>
          <w:sz w:val="18"/>
        </w:rPr>
        <w:t xml:space="preserve"> (podpis i pieczęć imienna</w:t>
      </w:r>
    </w:p>
    <w:p w:rsidR="001A1180" w:rsidRPr="00C263CF" w:rsidRDefault="00C263CF" w:rsidP="0029435B">
      <w:pPr>
        <w:pStyle w:val="Tekstpodstawowy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85D49" w:rsidRPr="00C263CF">
        <w:rPr>
          <w:b/>
          <w:sz w:val="18"/>
          <w:szCs w:val="18"/>
        </w:rPr>
        <w:t>upełnomoc</w:t>
      </w:r>
      <w:r w:rsidRPr="00C263CF">
        <w:rPr>
          <w:b/>
          <w:sz w:val="18"/>
          <w:szCs w:val="18"/>
        </w:rPr>
        <w:t>nionego/-nych/ przedstawicieli</w:t>
      </w:r>
    </w:p>
    <w:sectPr w:rsidR="001A1180" w:rsidRPr="00C263CF" w:rsidSect="00C63390">
      <w:footerReference w:type="even" r:id="rId7"/>
      <w:footerReference w:type="default" r:id="rId8"/>
      <w:pgSz w:w="16838" w:h="11906" w:orient="landscape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16" w:rsidRDefault="003A2716">
      <w:r>
        <w:separator/>
      </w:r>
    </w:p>
  </w:endnote>
  <w:endnote w:type="continuationSeparator" w:id="1">
    <w:p w:rsidR="003A2716" w:rsidRDefault="003A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5C" w:rsidRDefault="003C075C" w:rsidP="00A92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75C" w:rsidRDefault="003C075C" w:rsidP="006516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5C" w:rsidRDefault="003C075C" w:rsidP="00A924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1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075C" w:rsidRDefault="003C075C" w:rsidP="006516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16" w:rsidRDefault="003A2716">
      <w:r>
        <w:separator/>
      </w:r>
    </w:p>
  </w:footnote>
  <w:footnote w:type="continuationSeparator" w:id="1">
    <w:p w:rsidR="003A2716" w:rsidRDefault="003A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D5C"/>
    <w:multiLevelType w:val="singleLevel"/>
    <w:tmpl w:val="07CEE01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1F8E4FA0"/>
    <w:multiLevelType w:val="multilevel"/>
    <w:tmpl w:val="9CEA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057C8"/>
    <w:multiLevelType w:val="singleLevel"/>
    <w:tmpl w:val="E82EA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E573042"/>
    <w:multiLevelType w:val="multilevel"/>
    <w:tmpl w:val="13E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07B65"/>
    <w:multiLevelType w:val="singleLevel"/>
    <w:tmpl w:val="46DE2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09"/>
    <w:rsid w:val="00015945"/>
    <w:rsid w:val="0002139F"/>
    <w:rsid w:val="00025BD9"/>
    <w:rsid w:val="00032E56"/>
    <w:rsid w:val="000374D9"/>
    <w:rsid w:val="0004449E"/>
    <w:rsid w:val="000B03DB"/>
    <w:rsid w:val="000B1A29"/>
    <w:rsid w:val="000F11E8"/>
    <w:rsid w:val="0011273F"/>
    <w:rsid w:val="001255C5"/>
    <w:rsid w:val="0014750E"/>
    <w:rsid w:val="0015002E"/>
    <w:rsid w:val="00163645"/>
    <w:rsid w:val="001764A4"/>
    <w:rsid w:val="001853FA"/>
    <w:rsid w:val="001A1180"/>
    <w:rsid w:val="001B4C57"/>
    <w:rsid w:val="001D6740"/>
    <w:rsid w:val="00201F68"/>
    <w:rsid w:val="0022374F"/>
    <w:rsid w:val="002276F6"/>
    <w:rsid w:val="00227EAF"/>
    <w:rsid w:val="00243ADF"/>
    <w:rsid w:val="00266D1F"/>
    <w:rsid w:val="00283AEF"/>
    <w:rsid w:val="0029435B"/>
    <w:rsid w:val="0029740D"/>
    <w:rsid w:val="002B601A"/>
    <w:rsid w:val="002C0E89"/>
    <w:rsid w:val="002E3816"/>
    <w:rsid w:val="00303B69"/>
    <w:rsid w:val="00320523"/>
    <w:rsid w:val="00326316"/>
    <w:rsid w:val="00342468"/>
    <w:rsid w:val="003504B9"/>
    <w:rsid w:val="0036423C"/>
    <w:rsid w:val="003820B1"/>
    <w:rsid w:val="003A2716"/>
    <w:rsid w:val="003C075C"/>
    <w:rsid w:val="003D253B"/>
    <w:rsid w:val="003E1FC4"/>
    <w:rsid w:val="003F7ACC"/>
    <w:rsid w:val="00415208"/>
    <w:rsid w:val="0041680D"/>
    <w:rsid w:val="004474C1"/>
    <w:rsid w:val="004511AC"/>
    <w:rsid w:val="004520E6"/>
    <w:rsid w:val="00460022"/>
    <w:rsid w:val="00496C5E"/>
    <w:rsid w:val="004C32AD"/>
    <w:rsid w:val="004D5725"/>
    <w:rsid w:val="00503B02"/>
    <w:rsid w:val="005062A1"/>
    <w:rsid w:val="005211F3"/>
    <w:rsid w:val="00540B14"/>
    <w:rsid w:val="00572F68"/>
    <w:rsid w:val="005A5A7D"/>
    <w:rsid w:val="005A5F5B"/>
    <w:rsid w:val="005A706E"/>
    <w:rsid w:val="005C3EFA"/>
    <w:rsid w:val="005C678F"/>
    <w:rsid w:val="005D051B"/>
    <w:rsid w:val="005D29A9"/>
    <w:rsid w:val="005E0791"/>
    <w:rsid w:val="005F44B3"/>
    <w:rsid w:val="00631EAC"/>
    <w:rsid w:val="006516EA"/>
    <w:rsid w:val="00656269"/>
    <w:rsid w:val="00656E85"/>
    <w:rsid w:val="006607AA"/>
    <w:rsid w:val="006652C0"/>
    <w:rsid w:val="00665641"/>
    <w:rsid w:val="00674ECA"/>
    <w:rsid w:val="0069380C"/>
    <w:rsid w:val="006D762A"/>
    <w:rsid w:val="006E7E86"/>
    <w:rsid w:val="0070539F"/>
    <w:rsid w:val="007141DF"/>
    <w:rsid w:val="007576AA"/>
    <w:rsid w:val="007620A0"/>
    <w:rsid w:val="00770A5D"/>
    <w:rsid w:val="0077131D"/>
    <w:rsid w:val="00790577"/>
    <w:rsid w:val="00794FF3"/>
    <w:rsid w:val="007A73C8"/>
    <w:rsid w:val="007B5B9B"/>
    <w:rsid w:val="007D363D"/>
    <w:rsid w:val="007D3989"/>
    <w:rsid w:val="007D534C"/>
    <w:rsid w:val="0083788F"/>
    <w:rsid w:val="0086714C"/>
    <w:rsid w:val="0086780A"/>
    <w:rsid w:val="00894CEE"/>
    <w:rsid w:val="008C429A"/>
    <w:rsid w:val="008C6323"/>
    <w:rsid w:val="008D599C"/>
    <w:rsid w:val="008E62BE"/>
    <w:rsid w:val="008F2DA2"/>
    <w:rsid w:val="00902C42"/>
    <w:rsid w:val="00940DA8"/>
    <w:rsid w:val="00941385"/>
    <w:rsid w:val="00942F51"/>
    <w:rsid w:val="0095266E"/>
    <w:rsid w:val="0096207D"/>
    <w:rsid w:val="00963017"/>
    <w:rsid w:val="00967C36"/>
    <w:rsid w:val="009761C5"/>
    <w:rsid w:val="009B5886"/>
    <w:rsid w:val="009C4325"/>
    <w:rsid w:val="009D17CF"/>
    <w:rsid w:val="009F3AF9"/>
    <w:rsid w:val="00A0171F"/>
    <w:rsid w:val="00A21304"/>
    <w:rsid w:val="00A2212D"/>
    <w:rsid w:val="00A237A0"/>
    <w:rsid w:val="00A30C3D"/>
    <w:rsid w:val="00A36B62"/>
    <w:rsid w:val="00A37668"/>
    <w:rsid w:val="00A40E09"/>
    <w:rsid w:val="00A75B63"/>
    <w:rsid w:val="00A85D49"/>
    <w:rsid w:val="00A924E4"/>
    <w:rsid w:val="00A94B1E"/>
    <w:rsid w:val="00AC2084"/>
    <w:rsid w:val="00B025F1"/>
    <w:rsid w:val="00B07BAC"/>
    <w:rsid w:val="00B17050"/>
    <w:rsid w:val="00B4057A"/>
    <w:rsid w:val="00B52957"/>
    <w:rsid w:val="00B74B42"/>
    <w:rsid w:val="00B80DCC"/>
    <w:rsid w:val="00B94473"/>
    <w:rsid w:val="00BA0E70"/>
    <w:rsid w:val="00BB231D"/>
    <w:rsid w:val="00BC2E68"/>
    <w:rsid w:val="00BE7B3D"/>
    <w:rsid w:val="00BF4C7F"/>
    <w:rsid w:val="00C2019D"/>
    <w:rsid w:val="00C263CF"/>
    <w:rsid w:val="00C63390"/>
    <w:rsid w:val="00C7413D"/>
    <w:rsid w:val="00C7633B"/>
    <w:rsid w:val="00C84101"/>
    <w:rsid w:val="00D253C8"/>
    <w:rsid w:val="00D3106E"/>
    <w:rsid w:val="00D33A50"/>
    <w:rsid w:val="00D4458F"/>
    <w:rsid w:val="00D44C8D"/>
    <w:rsid w:val="00D71BB7"/>
    <w:rsid w:val="00D90AE8"/>
    <w:rsid w:val="00DA7E02"/>
    <w:rsid w:val="00DB29D3"/>
    <w:rsid w:val="00DC5029"/>
    <w:rsid w:val="00DD1222"/>
    <w:rsid w:val="00DE499D"/>
    <w:rsid w:val="00DE78D0"/>
    <w:rsid w:val="00DF2057"/>
    <w:rsid w:val="00DF75B0"/>
    <w:rsid w:val="00E07B19"/>
    <w:rsid w:val="00E1734A"/>
    <w:rsid w:val="00E240F3"/>
    <w:rsid w:val="00E465C5"/>
    <w:rsid w:val="00E64B33"/>
    <w:rsid w:val="00E820CC"/>
    <w:rsid w:val="00E87B5C"/>
    <w:rsid w:val="00EE0152"/>
    <w:rsid w:val="00EF0EA5"/>
    <w:rsid w:val="00F076E5"/>
    <w:rsid w:val="00F07924"/>
    <w:rsid w:val="00F20171"/>
    <w:rsid w:val="00F20D6A"/>
    <w:rsid w:val="00F56AD8"/>
    <w:rsid w:val="00F64609"/>
    <w:rsid w:val="00F718E5"/>
    <w:rsid w:val="00F94D99"/>
    <w:rsid w:val="00F95689"/>
    <w:rsid w:val="00F97042"/>
    <w:rsid w:val="00FC6A42"/>
    <w:rsid w:val="00F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hanging="360"/>
    </w:pPr>
  </w:style>
  <w:style w:type="paragraph" w:styleId="Tekstdymka">
    <w:name w:val="Balloon Text"/>
    <w:basedOn w:val="Normalny"/>
    <w:semiHidden/>
    <w:rsid w:val="00894CE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516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</vt:lpstr>
    </vt:vector>
  </TitlesOfParts>
  <Company>x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x</dc:creator>
  <cp:lastModifiedBy>ja</cp:lastModifiedBy>
  <cp:revision>2</cp:revision>
  <cp:lastPrinted>2016-12-15T13:38:00Z</cp:lastPrinted>
  <dcterms:created xsi:type="dcterms:W3CDTF">2017-03-22T22:19:00Z</dcterms:created>
  <dcterms:modified xsi:type="dcterms:W3CDTF">2017-03-22T22:19:00Z</dcterms:modified>
</cp:coreProperties>
</file>